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5E" w:rsidRPr="00EF2BDA" w:rsidRDefault="00F61F5E" w:rsidP="00F61F5E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90"/>
        <w:gridCol w:w="5138"/>
      </w:tblGrid>
      <w:tr w:rsidR="00F61F5E" w:rsidRPr="00EF2BDA" w:rsidTr="004B11DB">
        <w:tc>
          <w:tcPr>
            <w:tcW w:w="4395" w:type="dxa"/>
          </w:tcPr>
          <w:p w:rsidR="00F61F5E" w:rsidRPr="00EF2BDA" w:rsidRDefault="00F61F5E" w:rsidP="004B11DB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</w:pPr>
            <w:r w:rsidRPr="00EF2BDA">
              <w:t>&lt;ENTETE&gt;</w:t>
            </w:r>
          </w:p>
        </w:tc>
        <w:tc>
          <w:tcPr>
            <w:tcW w:w="390" w:type="dxa"/>
          </w:tcPr>
          <w:p w:rsidR="00F61F5E" w:rsidRPr="00EF2BDA" w:rsidRDefault="00F61F5E" w:rsidP="004B11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38" w:type="dxa"/>
          </w:tcPr>
          <w:p w:rsidR="00F61F5E" w:rsidRPr="00EF2BDA" w:rsidRDefault="00F61F5E" w:rsidP="004B11DB">
            <w:pPr>
              <w:widowControl w:val="0"/>
              <w:autoSpaceDE w:val="0"/>
              <w:autoSpaceDN w:val="0"/>
              <w:adjustRightInd w:val="0"/>
            </w:pPr>
            <w:r>
              <w:t>A ……………………., le …./……./……….</w:t>
            </w:r>
          </w:p>
        </w:tc>
      </w:tr>
    </w:tbl>
    <w:p w:rsidR="00F61F5E" w:rsidRPr="00911770" w:rsidRDefault="00F61F5E" w:rsidP="00F61F5E">
      <w:pPr>
        <w:rPr>
          <w:bCs/>
          <w:color w:val="000000"/>
          <w:sz w:val="20"/>
          <w:szCs w:val="20"/>
        </w:rPr>
      </w:pPr>
    </w:p>
    <w:p w:rsidR="00F61F5E" w:rsidRPr="00911770" w:rsidRDefault="00F61F5E" w:rsidP="00F61F5E">
      <w:pPr>
        <w:rPr>
          <w:bCs/>
          <w:color w:val="000000"/>
          <w:sz w:val="20"/>
          <w:szCs w:val="20"/>
        </w:rPr>
      </w:pPr>
    </w:p>
    <w:p w:rsidR="00F61F5E" w:rsidRDefault="00F61F5E" w:rsidP="00F61F5E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</w:rPr>
      </w:pPr>
      <w:r>
        <w:rPr>
          <w:b/>
          <w:bCs/>
          <w:color w:val="000000"/>
        </w:rPr>
        <w:t>&lt;T_PROPAUTO&gt; &lt;NOM_PROP&gt;</w:t>
      </w:r>
    </w:p>
    <w:p w:rsidR="00F61F5E" w:rsidRDefault="00F61F5E" w:rsidP="00F61F5E">
      <w:pPr>
        <w:widowControl w:val="0"/>
        <w:autoSpaceDE w:val="0"/>
        <w:autoSpaceDN w:val="0"/>
        <w:adjustRightInd w:val="0"/>
        <w:ind w:left="5387"/>
        <w:rPr>
          <w:b/>
          <w:bCs/>
        </w:rPr>
      </w:pPr>
      <w:r>
        <w:rPr>
          <w:b/>
          <w:bCs/>
        </w:rPr>
        <w:t>&lt;LG1_PROP&gt; &lt;LG2_PROP&gt;</w:t>
      </w:r>
    </w:p>
    <w:p w:rsidR="00F61F5E" w:rsidRDefault="00F61F5E" w:rsidP="00F61F5E">
      <w:pPr>
        <w:widowControl w:val="0"/>
        <w:autoSpaceDE w:val="0"/>
        <w:autoSpaceDN w:val="0"/>
        <w:adjustRightInd w:val="0"/>
        <w:ind w:left="5387"/>
        <w:rPr>
          <w:b/>
          <w:bCs/>
        </w:rPr>
      </w:pPr>
      <w:r>
        <w:rPr>
          <w:b/>
          <w:bCs/>
        </w:rPr>
        <w:t>&lt;CP_PROP&gt; &lt;VILLE_PROP&gt;</w:t>
      </w:r>
    </w:p>
    <w:p w:rsidR="00F61F5E" w:rsidRPr="00911770" w:rsidRDefault="00F61F5E" w:rsidP="00F61F5E">
      <w:pPr>
        <w:rPr>
          <w:bCs/>
          <w:color w:val="000000"/>
          <w:sz w:val="20"/>
          <w:szCs w:val="20"/>
          <w:lang w:val="nl-NL"/>
        </w:rPr>
      </w:pPr>
      <w:r w:rsidRPr="00911770">
        <w:rPr>
          <w:bCs/>
          <w:color w:val="000000"/>
          <w:sz w:val="20"/>
          <w:szCs w:val="20"/>
        </w:rPr>
        <w:fldChar w:fldCharType="begin"/>
      </w:r>
      <w:r w:rsidRPr="00911770">
        <w:rPr>
          <w:bCs/>
          <w:color w:val="000000"/>
          <w:sz w:val="20"/>
          <w:szCs w:val="20"/>
          <w:lang w:val="nl-NL"/>
        </w:rPr>
        <w:instrText xml:space="preserve">  </w:instrText>
      </w:r>
      <w:r w:rsidRPr="00911770">
        <w:rPr>
          <w:bCs/>
          <w:color w:val="000000"/>
          <w:sz w:val="20"/>
          <w:szCs w:val="20"/>
        </w:rPr>
        <w:fldChar w:fldCharType="end"/>
      </w:r>
    </w:p>
    <w:p w:rsidR="00F61F5E" w:rsidRPr="00911770" w:rsidRDefault="00F61F5E" w:rsidP="00F61F5E">
      <w:pPr>
        <w:rPr>
          <w:bCs/>
          <w:color w:val="000000"/>
          <w:sz w:val="20"/>
          <w:szCs w:val="20"/>
          <w:lang w:val="nl-NL"/>
        </w:rPr>
      </w:pPr>
    </w:p>
    <w:p w:rsidR="00F61F5E" w:rsidRPr="00EF2BDA" w:rsidRDefault="00F61F5E" w:rsidP="00F61F5E">
      <w:pPr>
        <w:tabs>
          <w:tab w:val="left" w:pos="1701"/>
        </w:tabs>
        <w:jc w:val="both"/>
        <w:rPr>
          <w:color w:val="000000"/>
        </w:rPr>
      </w:pPr>
      <w:r w:rsidRPr="00EF2BDA">
        <w:rPr>
          <w:color w:val="000000"/>
        </w:rPr>
        <w:t>SINISTRE N°</w:t>
      </w:r>
      <w:r w:rsidRPr="00EF2BDA">
        <w:rPr>
          <w:color w:val="000000"/>
        </w:rPr>
        <w:tab/>
        <w:t>&lt;NO_SINIS&gt;</w:t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</w:p>
    <w:p w:rsidR="00F61F5E" w:rsidRPr="00EF2BDA" w:rsidRDefault="00F61F5E" w:rsidP="00F61F5E">
      <w:pPr>
        <w:tabs>
          <w:tab w:val="left" w:pos="1701"/>
        </w:tabs>
        <w:jc w:val="both"/>
        <w:rPr>
          <w:color w:val="000000"/>
        </w:rPr>
      </w:pPr>
      <w:r w:rsidRPr="00EF2BDA">
        <w:rPr>
          <w:color w:val="000000"/>
        </w:rPr>
        <w:t>VEHICULE</w:t>
      </w:r>
      <w:r w:rsidRPr="00EF2BDA">
        <w:rPr>
          <w:color w:val="000000"/>
        </w:rPr>
        <w:tab/>
        <w:t>&lt;MARQUE&gt; &lt;MODELE&gt;</w:t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</w:p>
    <w:p w:rsidR="00F61F5E" w:rsidRPr="00EF2BDA" w:rsidRDefault="00F61F5E" w:rsidP="00F61F5E">
      <w:pPr>
        <w:tabs>
          <w:tab w:val="left" w:pos="1701"/>
        </w:tabs>
        <w:jc w:val="both"/>
        <w:rPr>
          <w:color w:val="000000"/>
        </w:rPr>
      </w:pPr>
      <w:r w:rsidRPr="00EF2BDA">
        <w:rPr>
          <w:color w:val="000000"/>
        </w:rPr>
        <w:t>IMMAT</w:t>
      </w:r>
      <w:r w:rsidRPr="00EF2BDA">
        <w:rPr>
          <w:color w:val="000000"/>
        </w:rPr>
        <w:tab/>
        <w:t>&lt;IMMATRICUL&gt;</w:t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</w:p>
    <w:p w:rsidR="00F61F5E" w:rsidRPr="00EF2BDA" w:rsidRDefault="00F61F5E" w:rsidP="00F61F5E">
      <w:pPr>
        <w:tabs>
          <w:tab w:val="left" w:pos="1701"/>
        </w:tabs>
        <w:jc w:val="both"/>
        <w:rPr>
          <w:color w:val="000000"/>
        </w:rPr>
      </w:pPr>
      <w:r w:rsidRPr="00EF2BDA">
        <w:rPr>
          <w:color w:val="000000"/>
        </w:rPr>
        <w:t>N.REF :</w:t>
      </w:r>
      <w:r w:rsidRPr="00EF2BDA">
        <w:rPr>
          <w:color w:val="000000"/>
        </w:rPr>
        <w:tab/>
        <w:t>&lt;NUMERO&gt;</w:t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</w:p>
    <w:p w:rsidR="00F61F5E" w:rsidRPr="00EF2BDA" w:rsidRDefault="00F61F5E" w:rsidP="00F61F5E">
      <w:pPr>
        <w:jc w:val="both"/>
        <w:rPr>
          <w:color w:val="000000"/>
          <w:sz w:val="20"/>
        </w:rPr>
      </w:pPr>
    </w:p>
    <w:p w:rsidR="00F61F5E" w:rsidRPr="00EF2BDA" w:rsidRDefault="00F61F5E" w:rsidP="00F61F5E">
      <w:pPr>
        <w:jc w:val="both"/>
        <w:rPr>
          <w:color w:val="000000"/>
          <w:sz w:val="20"/>
        </w:rPr>
      </w:pPr>
    </w:p>
    <w:p w:rsidR="00F61F5E" w:rsidRPr="00EF2BDA" w:rsidRDefault="00F61F5E" w:rsidP="00F61F5E">
      <w:pPr>
        <w:jc w:val="both"/>
        <w:rPr>
          <w:color w:val="000000"/>
        </w:rPr>
      </w:pPr>
      <w:r w:rsidRPr="00EF2BDA">
        <w:rPr>
          <w:color w:val="000000"/>
        </w:rPr>
        <w:tab/>
      </w:r>
      <w:r w:rsidRPr="00EF2BDA">
        <w:t>Madame, Monsieur,</w:t>
      </w:r>
      <w:r w:rsidRPr="00EF2BDA">
        <w:rPr>
          <w:color w:val="000000"/>
        </w:rPr>
        <w:t xml:space="preserve"> </w:t>
      </w:r>
    </w:p>
    <w:p w:rsidR="00F61F5E" w:rsidRPr="00EF2BDA" w:rsidRDefault="00F61F5E" w:rsidP="00F61F5E">
      <w:pPr>
        <w:jc w:val="both"/>
        <w:rPr>
          <w:color w:val="000000"/>
          <w:sz w:val="20"/>
        </w:rPr>
      </w:pPr>
    </w:p>
    <w:p w:rsidR="00F61F5E" w:rsidRPr="00EF2BDA" w:rsidRDefault="00F61F5E" w:rsidP="00F61F5E">
      <w:pPr>
        <w:jc w:val="both"/>
        <w:rPr>
          <w:color w:val="000000"/>
        </w:rPr>
      </w:pPr>
      <w:r w:rsidRPr="00EF2BDA">
        <w:rPr>
          <w:color w:val="000000"/>
        </w:rPr>
        <w:tab/>
        <w:t>Nous prenons bonne note de votre souhait de faire procéder à la remise en état du véhicule désigné ci-dessus, au garage &lt;NOM_REPAR&gt;</w:t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  <w:r w:rsidRPr="00EF2BDA">
        <w:rPr>
          <w:color w:val="000000"/>
        </w:rPr>
        <w:t xml:space="preserve"> à &lt;VIL_REPAR&gt;</w:t>
      </w:r>
      <w:r w:rsidRPr="00EF2BDA">
        <w:rPr>
          <w:color w:val="000000"/>
        </w:rPr>
        <w:fldChar w:fldCharType="begin"/>
      </w:r>
      <w:r w:rsidRPr="00EF2BDA">
        <w:rPr>
          <w:color w:val="000000"/>
        </w:rPr>
        <w:instrText xml:space="preserve">  </w:instrText>
      </w:r>
      <w:r w:rsidRPr="00EF2BDA">
        <w:rPr>
          <w:color w:val="000000"/>
        </w:rPr>
        <w:fldChar w:fldCharType="end"/>
      </w:r>
      <w:r w:rsidRPr="00EF2BDA">
        <w:rPr>
          <w:color w:val="000000"/>
        </w:rPr>
        <w:t>.</w:t>
      </w:r>
    </w:p>
    <w:p w:rsidR="00F61F5E" w:rsidRPr="00EF2BDA" w:rsidRDefault="00F61F5E" w:rsidP="00F61F5E">
      <w:pPr>
        <w:jc w:val="both"/>
        <w:rPr>
          <w:color w:val="000000"/>
          <w:sz w:val="20"/>
        </w:rPr>
      </w:pPr>
    </w:p>
    <w:p w:rsidR="00F61F5E" w:rsidRPr="00EF2BDA" w:rsidRDefault="00F61F5E" w:rsidP="00F61F5E">
      <w:pPr>
        <w:pStyle w:val="Corpsdetexte"/>
        <w:tabs>
          <w:tab w:val="left" w:pos="851"/>
        </w:tabs>
      </w:pPr>
      <w:r w:rsidRPr="00EF2BDA">
        <w:tab/>
        <w:t>Dans le cadre de la procédure «VEI-RSV», en application des articles L.326-6 à L.326-12 du nouveau code de la route, un suivi de la réparation sera nécessaire.</w:t>
      </w:r>
    </w:p>
    <w:p w:rsidR="00F61F5E" w:rsidRPr="00EF2BDA" w:rsidRDefault="00F61F5E" w:rsidP="00F61F5E">
      <w:pPr>
        <w:jc w:val="both"/>
        <w:rPr>
          <w:color w:val="000000"/>
          <w:sz w:val="20"/>
        </w:rPr>
      </w:pPr>
    </w:p>
    <w:p w:rsidR="00F61F5E" w:rsidRPr="00EF2BDA" w:rsidRDefault="00F61F5E" w:rsidP="00F61F5E">
      <w:pPr>
        <w:pStyle w:val="Corpsdetexte2"/>
        <w:tabs>
          <w:tab w:val="left" w:pos="851"/>
        </w:tabs>
      </w:pPr>
      <w:r w:rsidRPr="00EF2BDA">
        <w:tab/>
        <w:t>Si vous souhaitez faire appel à nos services afin d’assurer cette mission, nous vous remercions à l’avance de bien vouloir nous</w:t>
      </w:r>
      <w:r>
        <w:t xml:space="preserve"> retourner le mandat ci-dessous et vérifier auprès de votre assureur la prise en charge des honoraires de suivi, dans le cas contraire, nous adresser un chèque de  230 </w:t>
      </w:r>
      <w:r w:rsidRPr="00EF2BDA">
        <w:t xml:space="preserve"> </w:t>
      </w:r>
      <w:r w:rsidRPr="00EF2BDA">
        <w:fldChar w:fldCharType="begin"/>
      </w:r>
      <w:r w:rsidRPr="00EF2BDA">
        <w:instrText xml:space="preserve">  </w:instrText>
      </w:r>
      <w:r w:rsidRPr="00EF2BDA">
        <w:fldChar w:fldCharType="end"/>
      </w:r>
      <w:r w:rsidRPr="00EF2BDA">
        <w:t>€ TTC.</w:t>
      </w:r>
      <w:r w:rsidRPr="00EF2BDA">
        <w:fldChar w:fldCharType="begin"/>
      </w:r>
      <w:r w:rsidRPr="00EF2BDA">
        <w:instrText xml:space="preserve">  </w:instrText>
      </w:r>
      <w:r w:rsidRPr="00EF2BDA">
        <w:fldChar w:fldCharType="end"/>
      </w:r>
    </w:p>
    <w:p w:rsidR="00F61F5E" w:rsidRPr="00EF2BDA" w:rsidRDefault="00F61F5E" w:rsidP="00F61F5E">
      <w:pPr>
        <w:jc w:val="both"/>
        <w:rPr>
          <w:sz w:val="20"/>
        </w:rPr>
      </w:pPr>
      <w:r>
        <w:rPr>
          <w:sz w:val="20"/>
        </w:rPr>
        <w:t>Cordialement.</w:t>
      </w:r>
    </w:p>
    <w:p w:rsidR="00F61F5E" w:rsidRPr="00EF2BDA" w:rsidRDefault="00F61F5E" w:rsidP="00F61F5E">
      <w:pPr>
        <w:pStyle w:val="Titre3"/>
        <w:keepNext w:val="0"/>
        <w:ind w:left="5103"/>
        <w:jc w:val="left"/>
      </w:pPr>
      <w:r w:rsidRPr="00EF2BDA">
        <w:t>L’EXPERT</w:t>
      </w:r>
    </w:p>
    <w:p w:rsidR="00F61F5E" w:rsidRPr="00EF2BDA" w:rsidRDefault="00F61F5E" w:rsidP="00F61F5E"/>
    <w:p w:rsidR="00F61F5E" w:rsidRPr="00EF2BDA" w:rsidRDefault="00F61F5E" w:rsidP="00F61F5E">
      <w:r w:rsidRPr="00EF2BDA">
        <w:t xml:space="preserve">PJ : copie courrier transmis à votre réparateur pour information </w:t>
      </w:r>
    </w:p>
    <w:p w:rsidR="00F61F5E" w:rsidRPr="00EF2BDA" w:rsidRDefault="00F61F5E" w:rsidP="00F61F5E"/>
    <w:p w:rsidR="00F61F5E" w:rsidRPr="00EF2BDA" w:rsidRDefault="00F61F5E" w:rsidP="00F61F5E">
      <w:pPr>
        <w:pStyle w:val="Titre7"/>
        <w:pBdr>
          <w:bottom w:val="single" w:sz="6" w:space="1" w:color="auto"/>
        </w:pBdr>
        <w:jc w:val="both"/>
        <w:rPr>
          <w:rFonts w:ascii="Times New Roman" w:hAnsi="Times New Roman"/>
          <w:b w:val="0"/>
        </w:rPr>
      </w:pPr>
      <w:r w:rsidRPr="00EF2BDA">
        <w:rPr>
          <w:rFonts w:ascii="Times New Roman" w:hAnsi="Times New Roman"/>
          <w:b w:val="0"/>
        </w:rPr>
        <w:sym w:font="Wingdings" w:char="F022"/>
      </w:r>
    </w:p>
    <w:p w:rsidR="00F61F5E" w:rsidRPr="00EF2BDA" w:rsidRDefault="00F61F5E" w:rsidP="00F61F5E">
      <w:pPr>
        <w:pStyle w:val="Titre7"/>
        <w:jc w:val="both"/>
        <w:rPr>
          <w:rFonts w:ascii="Times New Roman" w:hAnsi="Times New Roman"/>
          <w:b w:val="0"/>
        </w:rPr>
      </w:pPr>
      <w:r w:rsidRPr="00EF2BDA">
        <w:rPr>
          <w:rFonts w:ascii="Times New Roman" w:hAnsi="Times New Roman"/>
          <w:b w:val="0"/>
        </w:rPr>
        <w:sym w:font="Wingdings" w:char="F022"/>
      </w:r>
    </w:p>
    <w:p w:rsidR="00F61F5E" w:rsidRPr="00EF2BDA" w:rsidRDefault="00F61F5E" w:rsidP="00F61F5E">
      <w:pPr>
        <w:rPr>
          <w:sz w:val="20"/>
        </w:rPr>
      </w:pPr>
    </w:p>
    <w:p w:rsidR="00F61F5E" w:rsidRDefault="00F61F5E" w:rsidP="00F61F5E">
      <w:pPr>
        <w:pStyle w:val="Titre7"/>
        <w:spacing w:line="360" w:lineRule="auto"/>
        <w:jc w:val="both"/>
        <w:rPr>
          <w:rFonts w:ascii="Times New Roman" w:hAnsi="Times New Roman"/>
        </w:rPr>
      </w:pPr>
      <w:r w:rsidRPr="00EF2BDA">
        <w:rPr>
          <w:rFonts w:ascii="Times New Roman" w:hAnsi="Times New Roman"/>
        </w:rPr>
        <w:sym w:font="Symbol" w:char="F082"/>
      </w:r>
      <w:r w:rsidRPr="00EF2BDA">
        <w:rPr>
          <w:rFonts w:ascii="Times New Roman" w:hAnsi="Times New Roman"/>
        </w:rPr>
        <w:t xml:space="preserve"> Je soussigné &lt;TITRELESE&gt; &lt;NOM_LESE&gt;</w:t>
      </w:r>
      <w:r w:rsidRPr="00EF2BDA">
        <w:rPr>
          <w:rFonts w:ascii="Times New Roman" w:hAnsi="Times New Roman"/>
        </w:rPr>
        <w:fldChar w:fldCharType="begin"/>
      </w:r>
      <w:r w:rsidRPr="00EF2BDA">
        <w:rPr>
          <w:rFonts w:ascii="Times New Roman" w:hAnsi="Times New Roman"/>
        </w:rPr>
        <w:instrText xml:space="preserve">  </w:instrText>
      </w:r>
      <w:r w:rsidRPr="00EF2BDA">
        <w:rPr>
          <w:rFonts w:ascii="Times New Roman" w:hAnsi="Times New Roman"/>
        </w:rPr>
        <w:fldChar w:fldCharType="end"/>
      </w:r>
      <w:r w:rsidRPr="00EF2BDA">
        <w:rPr>
          <w:rFonts w:ascii="Times New Roman" w:hAnsi="Times New Roman"/>
        </w:rPr>
        <w:t xml:space="preserve"> mandate le cabinet d’expertise Michel GICQUEL à GALLUIS-MERE, afin d’assurer le suivi «VEI-RSV» de mon véhicule «&lt;MARQUE&gt; &lt;MODELE&gt;», </w:t>
      </w:r>
      <w:r w:rsidRPr="00EF2BDA">
        <w:rPr>
          <w:rFonts w:ascii="Times New Roman" w:hAnsi="Times New Roman"/>
        </w:rPr>
        <w:fldChar w:fldCharType="begin"/>
      </w:r>
      <w:r w:rsidRPr="00EF2BDA">
        <w:rPr>
          <w:rFonts w:ascii="Times New Roman" w:hAnsi="Times New Roman"/>
        </w:rPr>
        <w:instrText xml:space="preserve">  </w:instrText>
      </w:r>
      <w:r w:rsidRPr="00EF2BDA">
        <w:rPr>
          <w:rFonts w:ascii="Times New Roman" w:hAnsi="Times New Roman"/>
        </w:rPr>
        <w:fldChar w:fldCharType="end"/>
      </w:r>
      <w:r w:rsidRPr="00EF2BDA">
        <w:rPr>
          <w:rFonts w:ascii="Times New Roman" w:hAnsi="Times New Roman"/>
        </w:rPr>
        <w:t>immatriculé &lt;IMMATRICUL&gt;, consécutivement au sinistre du &lt;DAT_SINIS&gt;, ceci en application des articles L.326-6 à L.326-12 du nouveau code de la route.</w:t>
      </w:r>
    </w:p>
    <w:p w:rsidR="00F61F5E" w:rsidRPr="005C413F" w:rsidRDefault="00F61F5E" w:rsidP="00F61F5E">
      <w:pPr>
        <w:jc w:val="both"/>
        <w:rPr>
          <w:color w:val="000000"/>
        </w:rPr>
      </w:pPr>
    </w:p>
    <w:p w:rsidR="00F61F5E" w:rsidRPr="005C413F" w:rsidRDefault="00F61F5E" w:rsidP="00F61F5E">
      <w:pPr>
        <w:pStyle w:val="Textebru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413F">
        <w:rPr>
          <w:rFonts w:ascii="Times New Roman" w:hAnsi="Times New Roman"/>
          <w:b/>
          <w:color w:val="000000"/>
          <w:sz w:val="24"/>
          <w:szCs w:val="24"/>
        </w:rPr>
        <w:t>En cas d'usage de pièces de réemploi hors élément de sécurité et sous réserve de totale traçabilité vérifiable de celles-ci, sous contrôle de l'expert mandaté dans le cadre du suivi des réparations, j'exprime mon accord sur cet usage de pièces dans le cadre défini ci-dessus et propositions é</w:t>
      </w:r>
      <w:r>
        <w:rPr>
          <w:rFonts w:ascii="Times New Roman" w:hAnsi="Times New Roman"/>
          <w:b/>
          <w:color w:val="000000"/>
          <w:sz w:val="24"/>
          <w:szCs w:val="24"/>
        </w:rPr>
        <w:t>ventuelle du réparateur désigné.</w:t>
      </w:r>
    </w:p>
    <w:p w:rsidR="00F61F5E" w:rsidRPr="005C413F" w:rsidRDefault="00F61F5E" w:rsidP="00F61F5E">
      <w:pPr>
        <w:pStyle w:val="Textebru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1F5E" w:rsidRPr="005C413F" w:rsidRDefault="00F61F5E" w:rsidP="00F61F5E">
      <w:pPr>
        <w:pStyle w:val="Textebru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413F">
        <w:rPr>
          <w:rFonts w:ascii="Times New Roman" w:hAnsi="Times New Roman"/>
          <w:b/>
          <w:color w:val="000000"/>
          <w:sz w:val="24"/>
          <w:szCs w:val="24"/>
        </w:rPr>
        <w:t>Bon pour accord de pièces de réemploi selon usage défini ci-dessus.</w:t>
      </w:r>
    </w:p>
    <w:p w:rsidR="00F61F5E" w:rsidRPr="00EF2BDA" w:rsidRDefault="00F61F5E" w:rsidP="00F61F5E">
      <w:pPr>
        <w:pStyle w:val="Titre7"/>
        <w:jc w:val="both"/>
        <w:rPr>
          <w:rFonts w:ascii="Times New Roman" w:hAnsi="Times New Roman"/>
          <w:b w:val="0"/>
          <w:sz w:val="20"/>
          <w:szCs w:val="20"/>
        </w:rPr>
      </w:pPr>
    </w:p>
    <w:p w:rsidR="00F61F5E" w:rsidRPr="00EF2BDA" w:rsidRDefault="00F61F5E" w:rsidP="00F61F5E">
      <w:pPr>
        <w:rPr>
          <w:sz w:val="20"/>
          <w:szCs w:val="20"/>
        </w:rPr>
      </w:pPr>
    </w:p>
    <w:p w:rsidR="00F61F5E" w:rsidRPr="00EF2BDA" w:rsidRDefault="00F61F5E" w:rsidP="00F61F5E">
      <w:pPr>
        <w:pStyle w:val="Titre7"/>
        <w:jc w:val="both"/>
        <w:rPr>
          <w:rFonts w:ascii="Times New Roman" w:hAnsi="Times New Roman"/>
          <w:b w:val="0"/>
          <w:sz w:val="20"/>
          <w:szCs w:val="20"/>
        </w:rPr>
      </w:pPr>
    </w:p>
    <w:p w:rsidR="00F61F5E" w:rsidRPr="00EF2BDA" w:rsidRDefault="00F61F5E" w:rsidP="00F61F5E">
      <w:pPr>
        <w:pStyle w:val="Titre7"/>
        <w:jc w:val="both"/>
        <w:rPr>
          <w:rFonts w:ascii="Times New Roman" w:hAnsi="Times New Roman"/>
        </w:rPr>
      </w:pPr>
      <w:r w:rsidRPr="00EF2BDA">
        <w:rPr>
          <w:rFonts w:ascii="Times New Roman" w:hAnsi="Times New Roman"/>
        </w:rPr>
        <w:t xml:space="preserve">date : </w:t>
      </w:r>
    </w:p>
    <w:p w:rsidR="00F61F5E" w:rsidRPr="00EF2BDA" w:rsidRDefault="00F61F5E" w:rsidP="00F61F5E">
      <w:pPr>
        <w:pStyle w:val="Titre7"/>
        <w:jc w:val="both"/>
        <w:rPr>
          <w:rFonts w:ascii="Times New Roman" w:hAnsi="Times New Roman"/>
        </w:rPr>
      </w:pPr>
      <w:r w:rsidRPr="00EF2BDA">
        <w:rPr>
          <w:rFonts w:ascii="Times New Roman" w:hAnsi="Times New Roman"/>
        </w:rPr>
        <w:t xml:space="preserve">* signature : </w:t>
      </w:r>
      <w:r w:rsidRPr="00EF2BDA">
        <w:rPr>
          <w:rFonts w:ascii="Times New Roman" w:hAnsi="Times New Roman"/>
        </w:rPr>
        <w:fldChar w:fldCharType="begin"/>
      </w:r>
      <w:r w:rsidRPr="00EF2BDA">
        <w:rPr>
          <w:rFonts w:ascii="Times New Roman" w:hAnsi="Times New Roman"/>
        </w:rPr>
        <w:instrText xml:space="preserve">  </w:instrText>
      </w:r>
      <w:r w:rsidRPr="00EF2BDA">
        <w:rPr>
          <w:rFonts w:ascii="Times New Roman" w:hAnsi="Times New Roman"/>
        </w:rPr>
        <w:fldChar w:fldCharType="end"/>
      </w:r>
      <w:r w:rsidRPr="00EF2BDA">
        <w:rPr>
          <w:rFonts w:ascii="Times New Roman" w:hAnsi="Times New Roman"/>
        </w:rPr>
        <w:fldChar w:fldCharType="begin"/>
      </w:r>
      <w:r w:rsidRPr="00EF2BDA">
        <w:rPr>
          <w:rFonts w:ascii="Times New Roman" w:hAnsi="Times New Roman"/>
        </w:rPr>
        <w:instrText xml:space="preserve">  </w:instrText>
      </w:r>
      <w:r w:rsidRPr="00EF2BDA">
        <w:rPr>
          <w:rFonts w:ascii="Times New Roman" w:hAnsi="Times New Roman"/>
        </w:rPr>
        <w:fldChar w:fldCharType="end"/>
      </w:r>
    </w:p>
    <w:p w:rsidR="00F61F5E" w:rsidRPr="00EF2BDA" w:rsidRDefault="00F61F5E" w:rsidP="00F61F5E">
      <w:pPr>
        <w:pStyle w:val="Titre7"/>
        <w:jc w:val="both"/>
        <w:rPr>
          <w:rFonts w:ascii="Times New Roman" w:hAnsi="Times New Roman"/>
          <w:b w:val="0"/>
          <w:sz w:val="20"/>
          <w:szCs w:val="20"/>
        </w:rPr>
      </w:pPr>
    </w:p>
    <w:p w:rsidR="00F61F5E" w:rsidRPr="00EF2BDA" w:rsidRDefault="00F61F5E" w:rsidP="00F61F5E">
      <w:pPr>
        <w:pStyle w:val="Titre7"/>
        <w:jc w:val="both"/>
        <w:rPr>
          <w:rFonts w:ascii="Times New Roman" w:hAnsi="Times New Roman"/>
          <w:b w:val="0"/>
          <w:sz w:val="20"/>
          <w:szCs w:val="20"/>
        </w:rPr>
      </w:pPr>
    </w:p>
    <w:p w:rsidR="00F61F5E" w:rsidRPr="00EF2BDA" w:rsidRDefault="00F61F5E" w:rsidP="00F61F5E">
      <w:pPr>
        <w:jc w:val="both"/>
        <w:rPr>
          <w:color w:val="000000"/>
          <w:sz w:val="20"/>
          <w:szCs w:val="20"/>
        </w:rPr>
      </w:pPr>
    </w:p>
    <w:p w:rsidR="00F61F5E" w:rsidRPr="00EF2BDA" w:rsidRDefault="00F61F5E" w:rsidP="00F61F5E">
      <w:pPr>
        <w:jc w:val="both"/>
        <w:rPr>
          <w:b/>
          <w:i/>
          <w:color w:val="000000"/>
        </w:rPr>
      </w:pPr>
      <w:r w:rsidRPr="00EF2BDA">
        <w:rPr>
          <w:b/>
          <w:i/>
          <w:color w:val="000000"/>
        </w:rPr>
        <w:t>* signature précédée de «bon pour mandat»</w:t>
      </w:r>
    </w:p>
    <w:p w:rsidR="00F61F5E" w:rsidRDefault="00F61F5E" w:rsidP="00F61F5E">
      <w:pPr>
        <w:rPr>
          <w:sz w:val="16"/>
          <w:szCs w:val="16"/>
        </w:rPr>
      </w:pPr>
    </w:p>
    <w:p w:rsidR="0006652A" w:rsidRDefault="0006652A"/>
    <w:sectPr w:rsidR="0006652A" w:rsidSect="0006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F5E"/>
    <w:rsid w:val="000003EF"/>
    <w:rsid w:val="00005B70"/>
    <w:rsid w:val="000141FF"/>
    <w:rsid w:val="00015E7D"/>
    <w:rsid w:val="000325B3"/>
    <w:rsid w:val="000338DD"/>
    <w:rsid w:val="000432A7"/>
    <w:rsid w:val="00044DB7"/>
    <w:rsid w:val="0005704B"/>
    <w:rsid w:val="0006652A"/>
    <w:rsid w:val="000715BA"/>
    <w:rsid w:val="0008682C"/>
    <w:rsid w:val="00087123"/>
    <w:rsid w:val="00095AE8"/>
    <w:rsid w:val="000A120F"/>
    <w:rsid w:val="000A32EB"/>
    <w:rsid w:val="000B0320"/>
    <w:rsid w:val="000B4D96"/>
    <w:rsid w:val="000C49A7"/>
    <w:rsid w:val="000D47D3"/>
    <w:rsid w:val="00103D35"/>
    <w:rsid w:val="001049B4"/>
    <w:rsid w:val="0011361A"/>
    <w:rsid w:val="00122107"/>
    <w:rsid w:val="00124093"/>
    <w:rsid w:val="00130897"/>
    <w:rsid w:val="00145D43"/>
    <w:rsid w:val="001818BF"/>
    <w:rsid w:val="001846D0"/>
    <w:rsid w:val="00186881"/>
    <w:rsid w:val="00191459"/>
    <w:rsid w:val="00191740"/>
    <w:rsid w:val="001B22BB"/>
    <w:rsid w:val="001C2414"/>
    <w:rsid w:val="001D6718"/>
    <w:rsid w:val="001D6980"/>
    <w:rsid w:val="001E5BDB"/>
    <w:rsid w:val="001F0680"/>
    <w:rsid w:val="001F4347"/>
    <w:rsid w:val="001F5A39"/>
    <w:rsid w:val="001F7951"/>
    <w:rsid w:val="002244E7"/>
    <w:rsid w:val="00242643"/>
    <w:rsid w:val="00243073"/>
    <w:rsid w:val="00244BC0"/>
    <w:rsid w:val="00250586"/>
    <w:rsid w:val="00250FDA"/>
    <w:rsid w:val="00253D58"/>
    <w:rsid w:val="00254057"/>
    <w:rsid w:val="00271160"/>
    <w:rsid w:val="00274271"/>
    <w:rsid w:val="00282B9A"/>
    <w:rsid w:val="00287A3B"/>
    <w:rsid w:val="002C6C9E"/>
    <w:rsid w:val="002D166D"/>
    <w:rsid w:val="002E2F47"/>
    <w:rsid w:val="002E5118"/>
    <w:rsid w:val="002E5B6D"/>
    <w:rsid w:val="002F40C4"/>
    <w:rsid w:val="003004FD"/>
    <w:rsid w:val="00317338"/>
    <w:rsid w:val="00325370"/>
    <w:rsid w:val="003361A0"/>
    <w:rsid w:val="00345160"/>
    <w:rsid w:val="0034546A"/>
    <w:rsid w:val="0035792E"/>
    <w:rsid w:val="00381974"/>
    <w:rsid w:val="003A4199"/>
    <w:rsid w:val="003D5A5D"/>
    <w:rsid w:val="003E706B"/>
    <w:rsid w:val="003F04DA"/>
    <w:rsid w:val="003F2793"/>
    <w:rsid w:val="003F6546"/>
    <w:rsid w:val="00401ECB"/>
    <w:rsid w:val="00402E7F"/>
    <w:rsid w:val="004034A5"/>
    <w:rsid w:val="0041352D"/>
    <w:rsid w:val="004149F0"/>
    <w:rsid w:val="00421B66"/>
    <w:rsid w:val="00430BE7"/>
    <w:rsid w:val="00430FFE"/>
    <w:rsid w:val="004405B2"/>
    <w:rsid w:val="00445C7E"/>
    <w:rsid w:val="00491C8F"/>
    <w:rsid w:val="004949A5"/>
    <w:rsid w:val="00496035"/>
    <w:rsid w:val="00496ACB"/>
    <w:rsid w:val="004D05EC"/>
    <w:rsid w:val="004D410B"/>
    <w:rsid w:val="004D64DD"/>
    <w:rsid w:val="00502A96"/>
    <w:rsid w:val="00506A22"/>
    <w:rsid w:val="00510167"/>
    <w:rsid w:val="0051288F"/>
    <w:rsid w:val="00520C16"/>
    <w:rsid w:val="00540441"/>
    <w:rsid w:val="00544D32"/>
    <w:rsid w:val="00546FA7"/>
    <w:rsid w:val="0055317A"/>
    <w:rsid w:val="00562A0B"/>
    <w:rsid w:val="005653D9"/>
    <w:rsid w:val="0057464C"/>
    <w:rsid w:val="0057591A"/>
    <w:rsid w:val="005837B9"/>
    <w:rsid w:val="0059063A"/>
    <w:rsid w:val="005906BE"/>
    <w:rsid w:val="00592B82"/>
    <w:rsid w:val="005A017C"/>
    <w:rsid w:val="005A0363"/>
    <w:rsid w:val="005B0A09"/>
    <w:rsid w:val="005B55D0"/>
    <w:rsid w:val="005C1B36"/>
    <w:rsid w:val="005C6511"/>
    <w:rsid w:val="005E0729"/>
    <w:rsid w:val="005E6D23"/>
    <w:rsid w:val="005F3CDC"/>
    <w:rsid w:val="005F5E18"/>
    <w:rsid w:val="006010CE"/>
    <w:rsid w:val="00606E7A"/>
    <w:rsid w:val="006127E9"/>
    <w:rsid w:val="00633E61"/>
    <w:rsid w:val="0066200E"/>
    <w:rsid w:val="006654C6"/>
    <w:rsid w:val="00667B5D"/>
    <w:rsid w:val="00673473"/>
    <w:rsid w:val="00680D15"/>
    <w:rsid w:val="00686399"/>
    <w:rsid w:val="00693ACC"/>
    <w:rsid w:val="006A00CF"/>
    <w:rsid w:val="006B16B2"/>
    <w:rsid w:val="006B1D18"/>
    <w:rsid w:val="006B33DD"/>
    <w:rsid w:val="006C7EFA"/>
    <w:rsid w:val="006E7372"/>
    <w:rsid w:val="006F0404"/>
    <w:rsid w:val="006F1F0D"/>
    <w:rsid w:val="006F7068"/>
    <w:rsid w:val="006F7561"/>
    <w:rsid w:val="00703C9E"/>
    <w:rsid w:val="007069DD"/>
    <w:rsid w:val="007118EC"/>
    <w:rsid w:val="00714BF4"/>
    <w:rsid w:val="007213DF"/>
    <w:rsid w:val="00740204"/>
    <w:rsid w:val="007451F0"/>
    <w:rsid w:val="0075135C"/>
    <w:rsid w:val="007630AA"/>
    <w:rsid w:val="00764E56"/>
    <w:rsid w:val="00765B4B"/>
    <w:rsid w:val="0078255D"/>
    <w:rsid w:val="00786FC7"/>
    <w:rsid w:val="00797606"/>
    <w:rsid w:val="007A0AB2"/>
    <w:rsid w:val="007A6F46"/>
    <w:rsid w:val="007B0137"/>
    <w:rsid w:val="007C3FCE"/>
    <w:rsid w:val="007C46BF"/>
    <w:rsid w:val="007E67C8"/>
    <w:rsid w:val="007F10A4"/>
    <w:rsid w:val="008176DA"/>
    <w:rsid w:val="00817850"/>
    <w:rsid w:val="008275E7"/>
    <w:rsid w:val="00837AC0"/>
    <w:rsid w:val="0084047D"/>
    <w:rsid w:val="008414AB"/>
    <w:rsid w:val="008517DB"/>
    <w:rsid w:val="00855DB2"/>
    <w:rsid w:val="008578E9"/>
    <w:rsid w:val="00875664"/>
    <w:rsid w:val="008823A7"/>
    <w:rsid w:val="008A1C5E"/>
    <w:rsid w:val="008B5A8E"/>
    <w:rsid w:val="008B73D9"/>
    <w:rsid w:val="008C05F9"/>
    <w:rsid w:val="008C5846"/>
    <w:rsid w:val="008C6338"/>
    <w:rsid w:val="008D1DE7"/>
    <w:rsid w:val="008D4831"/>
    <w:rsid w:val="008E2F30"/>
    <w:rsid w:val="008E49D7"/>
    <w:rsid w:val="00905FF6"/>
    <w:rsid w:val="009069C5"/>
    <w:rsid w:val="00912BE7"/>
    <w:rsid w:val="00913E32"/>
    <w:rsid w:val="00916661"/>
    <w:rsid w:val="009233F1"/>
    <w:rsid w:val="009359F2"/>
    <w:rsid w:val="0093738D"/>
    <w:rsid w:val="00957728"/>
    <w:rsid w:val="009641EA"/>
    <w:rsid w:val="0096655D"/>
    <w:rsid w:val="009674D8"/>
    <w:rsid w:val="0098473C"/>
    <w:rsid w:val="00986B5D"/>
    <w:rsid w:val="009971BC"/>
    <w:rsid w:val="009A45D0"/>
    <w:rsid w:val="009C0586"/>
    <w:rsid w:val="009C0BE9"/>
    <w:rsid w:val="009C3B19"/>
    <w:rsid w:val="009F0BCD"/>
    <w:rsid w:val="009F5546"/>
    <w:rsid w:val="00A147FB"/>
    <w:rsid w:val="00A160C3"/>
    <w:rsid w:val="00A17809"/>
    <w:rsid w:val="00A22551"/>
    <w:rsid w:val="00A43020"/>
    <w:rsid w:val="00A47003"/>
    <w:rsid w:val="00A476A0"/>
    <w:rsid w:val="00A501FD"/>
    <w:rsid w:val="00A53C66"/>
    <w:rsid w:val="00A55EE0"/>
    <w:rsid w:val="00A571D3"/>
    <w:rsid w:val="00A606E1"/>
    <w:rsid w:val="00A625E7"/>
    <w:rsid w:val="00AA2485"/>
    <w:rsid w:val="00AA4028"/>
    <w:rsid w:val="00AA507A"/>
    <w:rsid w:val="00AC47E2"/>
    <w:rsid w:val="00AC4A9F"/>
    <w:rsid w:val="00AD241C"/>
    <w:rsid w:val="00AD4930"/>
    <w:rsid w:val="00AF00C7"/>
    <w:rsid w:val="00AF3966"/>
    <w:rsid w:val="00AF79F2"/>
    <w:rsid w:val="00B176D3"/>
    <w:rsid w:val="00B22A83"/>
    <w:rsid w:val="00B25288"/>
    <w:rsid w:val="00B26680"/>
    <w:rsid w:val="00B33167"/>
    <w:rsid w:val="00B46BBC"/>
    <w:rsid w:val="00B47D9C"/>
    <w:rsid w:val="00B545CD"/>
    <w:rsid w:val="00B5576F"/>
    <w:rsid w:val="00B66F57"/>
    <w:rsid w:val="00B70D76"/>
    <w:rsid w:val="00B73732"/>
    <w:rsid w:val="00B86624"/>
    <w:rsid w:val="00B93351"/>
    <w:rsid w:val="00B95D6D"/>
    <w:rsid w:val="00BB1F40"/>
    <w:rsid w:val="00BB7523"/>
    <w:rsid w:val="00BC3258"/>
    <w:rsid w:val="00BC7DA6"/>
    <w:rsid w:val="00BD0A66"/>
    <w:rsid w:val="00BD60DA"/>
    <w:rsid w:val="00BE3C98"/>
    <w:rsid w:val="00BF059B"/>
    <w:rsid w:val="00BF5279"/>
    <w:rsid w:val="00C2754C"/>
    <w:rsid w:val="00C448CE"/>
    <w:rsid w:val="00C57ECC"/>
    <w:rsid w:val="00C60CF2"/>
    <w:rsid w:val="00C708DD"/>
    <w:rsid w:val="00C82BC8"/>
    <w:rsid w:val="00C87296"/>
    <w:rsid w:val="00CD120B"/>
    <w:rsid w:val="00CD2094"/>
    <w:rsid w:val="00CD3F3B"/>
    <w:rsid w:val="00CE11CC"/>
    <w:rsid w:val="00CF6242"/>
    <w:rsid w:val="00D005F2"/>
    <w:rsid w:val="00D0060C"/>
    <w:rsid w:val="00D02718"/>
    <w:rsid w:val="00D053BF"/>
    <w:rsid w:val="00D06547"/>
    <w:rsid w:val="00D10A69"/>
    <w:rsid w:val="00D17B1C"/>
    <w:rsid w:val="00D2243C"/>
    <w:rsid w:val="00D23999"/>
    <w:rsid w:val="00D43290"/>
    <w:rsid w:val="00D4558A"/>
    <w:rsid w:val="00D84A66"/>
    <w:rsid w:val="00DA2A6D"/>
    <w:rsid w:val="00DB7609"/>
    <w:rsid w:val="00DD3427"/>
    <w:rsid w:val="00DE1D83"/>
    <w:rsid w:val="00DE1D95"/>
    <w:rsid w:val="00DE7634"/>
    <w:rsid w:val="00E01433"/>
    <w:rsid w:val="00E06CE8"/>
    <w:rsid w:val="00E11CA4"/>
    <w:rsid w:val="00E24237"/>
    <w:rsid w:val="00E305B2"/>
    <w:rsid w:val="00E336B0"/>
    <w:rsid w:val="00E349D9"/>
    <w:rsid w:val="00E403F9"/>
    <w:rsid w:val="00E4159A"/>
    <w:rsid w:val="00E90402"/>
    <w:rsid w:val="00E95990"/>
    <w:rsid w:val="00EB05E8"/>
    <w:rsid w:val="00EF1156"/>
    <w:rsid w:val="00EF1787"/>
    <w:rsid w:val="00EF4122"/>
    <w:rsid w:val="00EF5990"/>
    <w:rsid w:val="00F03F68"/>
    <w:rsid w:val="00F06F33"/>
    <w:rsid w:val="00F24660"/>
    <w:rsid w:val="00F26523"/>
    <w:rsid w:val="00F4164D"/>
    <w:rsid w:val="00F420B8"/>
    <w:rsid w:val="00F61F5E"/>
    <w:rsid w:val="00F75B31"/>
    <w:rsid w:val="00F85C96"/>
    <w:rsid w:val="00F86C6D"/>
    <w:rsid w:val="00F91BF8"/>
    <w:rsid w:val="00F92876"/>
    <w:rsid w:val="00FA2433"/>
    <w:rsid w:val="00FA5612"/>
    <w:rsid w:val="00FA6E06"/>
    <w:rsid w:val="00FB145E"/>
    <w:rsid w:val="00FC1C1D"/>
    <w:rsid w:val="00FC4261"/>
    <w:rsid w:val="00FD0BF8"/>
    <w:rsid w:val="00FF35B8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61F5E"/>
    <w:pPr>
      <w:keepNext/>
      <w:ind w:left="5670"/>
      <w:jc w:val="both"/>
      <w:outlineLvl w:val="2"/>
    </w:pPr>
    <w:rPr>
      <w:b/>
      <w:bCs/>
      <w:i/>
      <w:iCs/>
    </w:rPr>
  </w:style>
  <w:style w:type="paragraph" w:styleId="Titre7">
    <w:name w:val="heading 7"/>
    <w:basedOn w:val="Normal"/>
    <w:next w:val="Normal"/>
    <w:link w:val="Titre7Car"/>
    <w:qFormat/>
    <w:rsid w:val="00F61F5E"/>
    <w:pPr>
      <w:keepNext/>
      <w:outlineLvl w:val="6"/>
    </w:pPr>
    <w:rPr>
      <w:rFonts w:ascii="Verdana" w:hAnsi="Verdana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61F5E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F61F5E"/>
    <w:rPr>
      <w:rFonts w:ascii="Verdana" w:eastAsia="Times New Roman" w:hAnsi="Verdana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61F5E"/>
    <w:pPr>
      <w:jc w:val="both"/>
    </w:pPr>
    <w:rPr>
      <w:color w:val="000000"/>
    </w:rPr>
  </w:style>
  <w:style w:type="character" w:customStyle="1" w:styleId="CorpsdetexteCar">
    <w:name w:val="Corps de texte Car"/>
    <w:basedOn w:val="Policepardfaut"/>
    <w:link w:val="Corpsdetexte"/>
    <w:rsid w:val="00F61F5E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F61F5E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F61F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61F5E"/>
    <w:rPr>
      <w:rFonts w:ascii="Calibri" w:eastAsia="Calibri" w:hAnsi="Calibri"/>
      <w:color w:val="1F497D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61F5E"/>
    <w:rPr>
      <w:rFonts w:ascii="Calibri" w:eastAsia="Calibri" w:hAnsi="Calibri" w:cs="Times New Roman"/>
      <w:color w:val="1F497D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1516</Characters>
  <Application>Microsoft Office Word</Application>
  <DocSecurity>0</DocSecurity>
  <Lines>12</Lines>
  <Paragraphs>3</Paragraphs>
  <ScaleCrop>false</ScaleCrop>
  <Company>Cabinet Sere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M.GICQUEL</dc:creator>
  <cp:lastModifiedBy>M.GICQUEL</cp:lastModifiedBy>
  <cp:revision>1</cp:revision>
  <dcterms:created xsi:type="dcterms:W3CDTF">2013-02-10T17:45:00Z</dcterms:created>
  <dcterms:modified xsi:type="dcterms:W3CDTF">2013-02-10T17:46:00Z</dcterms:modified>
</cp:coreProperties>
</file>